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Video Game Research Project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You will research your video game and complete the worksheet below, using the information you find to ultimately write a paragraph describing 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Internet Answer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Website/Source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Name of the website and a URL.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Answer In Your Words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what year was your game released and who developed it? Does the developer have any other famous games?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How did people play the game when it came out?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made people like the game? Was there anything people disliked about it?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Was the game strongly influenced by other games that came before it? Did it influence other games that came after?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Using the information you gathered above, write a complete paragraph on your video game. Cite your sources when referring to outside information.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